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82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借用</w:t>
            </w:r>
            <w:r>
              <w:rPr>
                <w:rFonts w:asciiTheme="minorEastAsia" w:hAnsiTheme="minorEastAsia"/>
                <w:sz w:val="24"/>
                <w:szCs w:val="24"/>
              </w:rPr>
              <w:t>时间：</w:t>
            </w:r>
          </w:p>
        </w:tc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归还</w:t>
            </w:r>
            <w:r>
              <w:rPr>
                <w:rFonts w:asciiTheme="minorEastAsia" w:hAnsiTheme="minorEastAsia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借用</w:t>
            </w:r>
            <w:r>
              <w:rPr>
                <w:rFonts w:asciiTheme="minorEastAsia" w:hAnsiTheme="minorEastAsia"/>
                <w:sz w:val="24"/>
                <w:szCs w:val="24"/>
              </w:rPr>
              <w:t>原因：</w:t>
            </w:r>
          </w:p>
        </w:tc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/>
                <w:sz w:val="24"/>
                <w:szCs w:val="24"/>
              </w:rPr>
              <w:t>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资产名称：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型号：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eastAsia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安置地点：</w:t>
            </w:r>
          </w:p>
        </w:tc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资产类型：</w:t>
            </w:r>
          </w:p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固定资产</w:t>
            </w:r>
          </w:p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资产编号：</w:t>
            </w:r>
          </w:p>
          <w:p>
            <w:pPr>
              <w:ind w:firstLine="840" w:firstLineChars="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低值易耗品</w:t>
            </w:r>
          </w:p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4148" w:type="dxa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ind w:firstLine="1920" w:firstLineChars="80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  <w:tc>
          <w:tcPr>
            <w:tcW w:w="414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指导老师签名：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</w:t>
            </w:r>
          </w:p>
          <w:p>
            <w:pPr>
              <w:ind w:firstLine="1680" w:firstLineChars="7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829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asciiTheme="minorEastAsia" w:hAnsiTheme="minorEastAsia"/>
                <w:sz w:val="24"/>
                <w:szCs w:val="24"/>
              </w:rPr>
              <w:t>部门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审批意见：</w:t>
            </w:r>
          </w:p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5160" w:firstLineChars="21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签名：</w:t>
            </w:r>
          </w:p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        公章：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   年   月   日  </w:t>
            </w:r>
          </w:p>
        </w:tc>
      </w:tr>
    </w:tbl>
    <w:p>
      <w:pPr>
        <w:jc w:val="center"/>
        <w:rPr>
          <w:sz w:val="32"/>
        </w:rPr>
      </w:pPr>
      <w:r>
        <w:rPr>
          <w:rFonts w:hint="eastAsia"/>
          <w:sz w:val="32"/>
        </w:rPr>
        <w:t>艺术</w:t>
      </w:r>
      <w:r>
        <w:rPr>
          <w:sz w:val="32"/>
        </w:rPr>
        <w:t>教育中心</w:t>
      </w:r>
      <w:r>
        <w:rPr>
          <w:rFonts w:hint="eastAsia"/>
          <w:sz w:val="32"/>
        </w:rPr>
        <w:t>资产借用审批单（学生）</w:t>
      </w:r>
    </w:p>
    <w:p>
      <w:pPr>
        <w:ind w:left="632" w:hanging="632" w:hangingChars="30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备注：请各位</w:t>
      </w:r>
      <w:r>
        <w:rPr>
          <w:rFonts w:hint="eastAsia" w:ascii="Calibri" w:hAnsi="Calibri" w:eastAsia="宋体" w:cs="Times New Roman"/>
          <w:b/>
          <w:lang w:val="en-US" w:eastAsia="zh-CN"/>
        </w:rPr>
        <w:t>同学借用之前将审批表盖好公章，</w:t>
      </w:r>
      <w:bookmarkStart w:id="0" w:name="_GoBack"/>
      <w:bookmarkEnd w:id="0"/>
      <w:r>
        <w:rPr>
          <w:rFonts w:hint="eastAsia" w:ascii="Calibri" w:hAnsi="Calibri" w:eastAsia="宋体" w:cs="Times New Roman"/>
          <w:b/>
        </w:rPr>
        <w:t>自觉遵守学校有关规定，爱护公物，使用结束后，应做好整理与清洁工作，做到文明</w:t>
      </w:r>
      <w:r>
        <w:rPr>
          <w:rFonts w:ascii="Calibri" w:hAnsi="Calibri" w:eastAsia="宋体" w:cs="Times New Roman"/>
          <w:b/>
        </w:rPr>
        <w:t>使用</w:t>
      </w:r>
      <w:r>
        <w:rPr>
          <w:rFonts w:hint="eastAsia" w:ascii="Calibri" w:hAnsi="Calibri" w:eastAsia="宋体" w:cs="Times New Roman"/>
          <w:b/>
        </w:rPr>
        <w:t>。如有违规现象或故意损坏设备，将追究其责任。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MTUxNWU4YjY1MGMwNjcxMzQ5MDk1N2Y4NjE2MGEifQ=="/>
  </w:docVars>
  <w:rsids>
    <w:rsidRoot w:val="00AE7489"/>
    <w:rsid w:val="000F7651"/>
    <w:rsid w:val="001B3D60"/>
    <w:rsid w:val="0023020D"/>
    <w:rsid w:val="00282978"/>
    <w:rsid w:val="00283F78"/>
    <w:rsid w:val="002E3039"/>
    <w:rsid w:val="002E6AD3"/>
    <w:rsid w:val="00411439"/>
    <w:rsid w:val="00513E53"/>
    <w:rsid w:val="005A13D6"/>
    <w:rsid w:val="00615FE7"/>
    <w:rsid w:val="00647156"/>
    <w:rsid w:val="006D1B61"/>
    <w:rsid w:val="008A4613"/>
    <w:rsid w:val="00A00176"/>
    <w:rsid w:val="00AC4FE0"/>
    <w:rsid w:val="00AE7489"/>
    <w:rsid w:val="00D20849"/>
    <w:rsid w:val="00D30F41"/>
    <w:rsid w:val="00E4445C"/>
    <w:rsid w:val="00E604CC"/>
    <w:rsid w:val="00E86E5D"/>
    <w:rsid w:val="00F311A4"/>
    <w:rsid w:val="30CD3A94"/>
    <w:rsid w:val="5C2D2DDD"/>
    <w:rsid w:val="66775230"/>
    <w:rsid w:val="7AB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203</Characters>
  <Lines>2</Lines>
  <Paragraphs>1</Paragraphs>
  <TotalTime>0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2017-10-16T14:10:00Z</dcterms:created>
  <dc:creator>杨俊东</dc:creator>
  <cp:lastModifiedBy>Administrator</cp:lastModifiedBy>
  <cp:lastPrinted>2017-12-08T05:14:00Z</cp:lastPrinted>
  <dcterms:modified xsi:type="dcterms:W3CDTF">2023-05-10T03:47:00Z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3B0943C170CD4A0B9EFF99585F5D6183_12</vt:lpwstr>
  </property>
</Properties>
</file>